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DC" w:rsidRPr="00B25F9E" w:rsidRDefault="00656420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>SOCIALIST REPUBLIC OF VIETNAM</w:t>
      </w:r>
    </w:p>
    <w:p w:rsidR="00796EBF" w:rsidRPr="00B25F9E" w:rsidRDefault="009369DC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 xml:space="preserve">Independence </w:t>
      </w:r>
      <w:r w:rsidR="003569BA">
        <w:rPr>
          <w:rFonts w:ascii="Times New Roman" w:hAnsi="Times New Roman"/>
          <w:b/>
          <w:sz w:val="24"/>
          <w:szCs w:val="24"/>
        </w:rPr>
        <w:t>-</w:t>
      </w:r>
      <w:r w:rsidRPr="00B25F9E">
        <w:rPr>
          <w:rFonts w:ascii="Times New Roman" w:hAnsi="Times New Roman"/>
          <w:b/>
          <w:sz w:val="24"/>
          <w:szCs w:val="24"/>
        </w:rPr>
        <w:t xml:space="preserve"> Freedom </w:t>
      </w:r>
      <w:r w:rsidR="003569BA">
        <w:rPr>
          <w:rFonts w:ascii="Times New Roman" w:hAnsi="Times New Roman"/>
          <w:b/>
          <w:sz w:val="24"/>
          <w:szCs w:val="24"/>
        </w:rPr>
        <w:t>-</w:t>
      </w:r>
      <w:r w:rsidRPr="00B25F9E">
        <w:rPr>
          <w:rFonts w:ascii="Times New Roman" w:hAnsi="Times New Roman"/>
          <w:b/>
          <w:sz w:val="24"/>
          <w:szCs w:val="24"/>
        </w:rPr>
        <w:t xml:space="preserve"> Happiness</w:t>
      </w:r>
    </w:p>
    <w:p w:rsidR="00796EBF" w:rsidRPr="00B25F9E" w:rsidRDefault="008B733B" w:rsidP="00796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2FF2" wp14:editId="229E5206">
                <wp:simplePos x="0" y="0"/>
                <wp:positionH relativeFrom="column">
                  <wp:posOffset>4660900</wp:posOffset>
                </wp:positionH>
                <wp:positionV relativeFrom="paragraph">
                  <wp:posOffset>2540</wp:posOffset>
                </wp:positionV>
                <wp:extent cx="1111250" cy="13271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327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3B" w:rsidRPr="00A30741" w:rsidRDefault="0045228E" w:rsidP="008B7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r w:rsidR="008B733B" w:rsidRPr="00A30741">
                              <w:rPr>
                                <w:color w:val="000000" w:themeColor="text1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CA2FF2" id="Rounded Rectangle 2" o:spid="_x0000_s1026" style="position:absolute;left:0;text-align:left;margin-left:367pt;margin-top:.2pt;width:87.5pt;height:10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" filled="f" strokecolor="black [3213]" strokeweight="1pt">
                <v:stroke joinstyle="miter"/>
                <v:textbox>
                  <w:txbxContent>
                    <w:p w:rsidR="008B733B" w:rsidRPr="00A30741" w:rsidRDefault="0045228E" w:rsidP="008B73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</w:t>
                      </w:r>
                      <w:bookmarkStart w:id="1" w:name="_GoBack"/>
                      <w:bookmarkEnd w:id="1"/>
                      <w:r w:rsidR="008B733B" w:rsidRPr="00A30741">
                        <w:rPr>
                          <w:color w:val="000000" w:themeColor="text1"/>
                        </w:rPr>
                        <w:t xml:space="preserve"> 3x4</w:t>
                      </w:r>
                    </w:p>
                  </w:txbxContent>
                </v:textbox>
              </v:roundrect>
            </w:pict>
          </mc:Fallback>
        </mc:AlternateContent>
      </w:r>
      <w:r w:rsidR="00796EBF" w:rsidRPr="00B25F9E">
        <w:rPr>
          <w:rFonts w:ascii="Times New Roman" w:hAnsi="Times New Roman"/>
          <w:b/>
          <w:sz w:val="24"/>
          <w:szCs w:val="24"/>
        </w:rPr>
        <w:t>----------------------</w:t>
      </w:r>
    </w:p>
    <w:p w:rsidR="00796EBF" w:rsidRPr="00B25F9E" w:rsidRDefault="00656420" w:rsidP="00796EBF">
      <w:pPr>
        <w:jc w:val="center"/>
        <w:rPr>
          <w:rFonts w:ascii="Times New Roman" w:eastAsia=".VnTime" w:hAnsi="Times New Roman"/>
          <w:b/>
          <w:sz w:val="32"/>
          <w:szCs w:val="32"/>
        </w:rPr>
      </w:pPr>
      <w:r w:rsidRPr="00B25F9E">
        <w:rPr>
          <w:rFonts w:ascii="Times New Roman" w:eastAsia=".VnTime" w:hAnsi="Times New Roman"/>
          <w:b/>
          <w:sz w:val="32"/>
          <w:szCs w:val="32"/>
        </w:rPr>
        <w:t>CURRICULUM VITAE</w:t>
      </w:r>
    </w:p>
    <w:p w:rsidR="00796EBF" w:rsidRPr="00B25F9E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:rsidR="00796EBF" w:rsidRPr="00B25F9E" w:rsidRDefault="00796EBF" w:rsidP="00796EBF">
      <w:pPr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1.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Personal information</w:t>
      </w:r>
    </w:p>
    <w:p w:rsidR="007E30C0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Full name</w:t>
      </w:r>
      <w:r w:rsidR="00F72BDE" w:rsidRPr="00B25F9E">
        <w:rPr>
          <w:rFonts w:ascii="Times New Roman" w:eastAsia=".VnTime" w:hAnsi="Times New Roman"/>
          <w:sz w:val="24"/>
          <w:szCs w:val="24"/>
        </w:rPr>
        <w:t>:</w:t>
      </w:r>
      <w:r w:rsidR="007E30C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7E30C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Year of Birth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                        </w:t>
      </w:r>
    </w:p>
    <w:p w:rsidR="00040725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Gender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040725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Nationality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656420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ID card/Passport number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........................ </w:t>
      </w:r>
      <w:r w:rsidRPr="00B25F9E">
        <w:rPr>
          <w:rFonts w:ascii="Times New Roman" w:eastAsia=".VnTime" w:hAnsi="Times New Roman"/>
          <w:sz w:val="24"/>
          <w:szCs w:val="24"/>
        </w:rPr>
        <w:t>Date of issue</w:t>
      </w:r>
      <w:r w:rsidR="00040725" w:rsidRPr="00B25F9E">
        <w:rPr>
          <w:rFonts w:ascii="Times New Roman" w:eastAsia=".VnTime" w:hAnsi="Times New Roman"/>
          <w:sz w:val="24"/>
          <w:szCs w:val="24"/>
        </w:rPr>
        <w:t>:.....................</w:t>
      </w:r>
      <w:r w:rsidRPr="00B25F9E">
        <w:rPr>
          <w:rFonts w:ascii="Times New Roman" w:eastAsia=".VnTime" w:hAnsi="Times New Roman"/>
          <w:sz w:val="24"/>
          <w:szCs w:val="24"/>
        </w:rPr>
        <w:t>Place of issue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Residential address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address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position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At [organization]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E367D2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Telephone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Mobile phone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656420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Email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796EBF" w:rsidP="00796EBF">
      <w:pPr>
        <w:spacing w:before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2. 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Academic 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404"/>
        <w:gridCol w:w="3951"/>
      </w:tblGrid>
      <w:tr w:rsidR="00796EBF" w:rsidRPr="00B25F9E" w:rsidTr="007E30C0">
        <w:tc>
          <w:tcPr>
            <w:tcW w:w="1048" w:type="pct"/>
          </w:tcPr>
          <w:p w:rsidR="00796EBF" w:rsidRPr="00B25F9E" w:rsidRDefault="00360C5D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29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123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Diploma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spacing w:before="24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3.  </w:t>
      </w:r>
      <w:r w:rsidR="00970316" w:rsidRPr="00B25F9E">
        <w:rPr>
          <w:rFonts w:ascii="Times New Roman" w:eastAsia=".VnTime" w:hAnsi="Times New Roman"/>
          <w:b/>
          <w:sz w:val="24"/>
          <w:szCs w:val="24"/>
        </w:rPr>
        <w:t>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378"/>
        <w:gridCol w:w="3977"/>
      </w:tblGrid>
      <w:tr w:rsidR="00970316" w:rsidRPr="00B25F9E" w:rsidTr="007E30C0">
        <w:tc>
          <w:tcPr>
            <w:tcW w:w="1048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15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137" w:type="pct"/>
          </w:tcPr>
          <w:p w:rsidR="00970316" w:rsidRPr="00B25F9E" w:rsidRDefault="00970316" w:rsidP="00970316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5D7203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4.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Current positions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698"/>
        <w:gridCol w:w="3722"/>
      </w:tblGrid>
      <w:tr w:rsidR="005D7203" w:rsidRPr="00B25F9E" w:rsidTr="00B44A37">
        <w:tc>
          <w:tcPr>
            <w:tcW w:w="1013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87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000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5D7203" w:rsidRPr="00B25F9E" w:rsidTr="00B44A37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B25F9E" w:rsidTr="00B44A37">
        <w:tc>
          <w:tcPr>
            <w:tcW w:w="1013" w:type="pct"/>
          </w:tcPr>
          <w:p w:rsidR="00997D6F" w:rsidRPr="004A6D35" w:rsidRDefault="005D7203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4A6D35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987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lastRenderedPageBreak/>
        <w:t xml:space="preserve">5.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Family relationship</w:t>
      </w:r>
    </w:p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i/>
          <w:sz w:val="24"/>
          <w:szCs w:val="24"/>
        </w:rPr>
      </w:pPr>
      <w:r w:rsidRPr="00B25F9E">
        <w:rPr>
          <w:rFonts w:ascii="Times New Roman" w:eastAsia=".VnTime" w:hAnsi="Times New Roman"/>
          <w:i/>
          <w:sz w:val="24"/>
          <w:szCs w:val="24"/>
        </w:rPr>
        <w:t>(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Family relationships must be declared</w:t>
      </w:r>
      <w:r w:rsidRPr="00B25F9E">
        <w:rPr>
          <w:rFonts w:ascii="Times New Roman" w:eastAsia=".VnTime" w:hAnsi="Times New Roman"/>
          <w:i/>
          <w:sz w:val="24"/>
          <w:szCs w:val="24"/>
        </w:rPr>
        <w:t xml:space="preserve">: 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parents, adapted parents, spouse, siblings, adapted siblings, children, adapted children</w:t>
      </w:r>
      <w:r w:rsidRPr="00B25F9E">
        <w:rPr>
          <w:rFonts w:ascii="Times New Roman" w:eastAsia=".VnTime" w:hAnsi="Times New Roman"/>
          <w:i/>
          <w:sz w:val="24"/>
          <w:szCs w:val="24"/>
        </w:rPr>
        <w:t>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324"/>
        <w:gridCol w:w="1139"/>
        <w:gridCol w:w="1443"/>
        <w:gridCol w:w="1407"/>
        <w:gridCol w:w="1363"/>
        <w:gridCol w:w="1372"/>
      </w:tblGrid>
      <w:tr w:rsidR="006A1087" w:rsidRPr="00B25F9E" w:rsidTr="007E30C0">
        <w:tc>
          <w:tcPr>
            <w:tcW w:w="1510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324" w:type="dxa"/>
          </w:tcPr>
          <w:p w:rsidR="00997D6F" w:rsidRPr="00B25F9E" w:rsidRDefault="006A1087" w:rsidP="006A1087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1139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443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ID/Passport number</w:t>
            </w:r>
          </w:p>
        </w:tc>
        <w:tc>
          <w:tcPr>
            <w:tcW w:w="1407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1363" w:type="dxa"/>
          </w:tcPr>
          <w:p w:rsidR="00997D6F" w:rsidRPr="00B25F9E" w:rsidRDefault="00E367D2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1372" w:type="dxa"/>
          </w:tcPr>
          <w:p w:rsidR="00997D6F" w:rsidRPr="00B25F9E" w:rsidRDefault="00E367D2" w:rsidP="00E367D2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Current working place</w:t>
            </w: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Father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M</w:t>
            </w:r>
            <w:r w:rsidR="006A1087" w:rsidRPr="00B25F9E">
              <w:rPr>
                <w:rFonts w:ascii="Times New Roman" w:hAnsi="Times New Roman"/>
                <w:sz w:val="24"/>
                <w:szCs w:val="24"/>
                <w:lang w:val="nl-NL"/>
              </w:rPr>
              <w:t>other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F72B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4A6D35" w:rsidRDefault="004A6D35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I declare that the above statements are true and correct. I pledge to perform the duties honestly, carefully and in the best interest 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of the Company if elected as a M</w:t>
      </w:r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ember of 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………………..</w:t>
      </w:r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 of the Company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.</w:t>
      </w:r>
    </w:p>
    <w:tbl>
      <w:tblPr>
        <w:tblW w:w="5121" w:type="pct"/>
        <w:tblLook w:val="04A0" w:firstRow="1" w:lastRow="0" w:firstColumn="1" w:lastColumn="0" w:noHBand="0" w:noVBand="1"/>
      </w:tblPr>
      <w:tblGrid>
        <w:gridCol w:w="4680"/>
        <w:gridCol w:w="4860"/>
      </w:tblGrid>
      <w:tr w:rsidR="00796EBF" w:rsidRPr="00B25F9E" w:rsidTr="00656420">
        <w:tc>
          <w:tcPr>
            <w:tcW w:w="2453" w:type="pct"/>
          </w:tcPr>
          <w:p w:rsidR="00E367D2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pct"/>
          </w:tcPr>
          <w:p w:rsidR="00796EBF" w:rsidRPr="00B25F9E" w:rsidRDefault="00E367D2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i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i/>
                <w:sz w:val="24"/>
                <w:szCs w:val="24"/>
              </w:rPr>
              <w:t>Date.................</w:t>
            </w:r>
            <w:r w:rsidR="00945845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 202</w:t>
            </w:r>
            <w:r w:rsidR="005A267C">
              <w:rPr>
                <w:rFonts w:ascii="Times New Roman" w:eastAsia=".VnTime" w:hAnsi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796EBF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Candidate</w:t>
            </w: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hAnsi="Times New Roman"/>
                <w:sz w:val="24"/>
                <w:szCs w:val="24"/>
              </w:rPr>
              <w:t>(</w:t>
            </w:r>
            <w:r w:rsidR="00E367D2" w:rsidRPr="00B25F9E">
              <w:rPr>
                <w:rFonts w:ascii="Times New Roman" w:hAnsi="Times New Roman"/>
                <w:i/>
                <w:sz w:val="24"/>
                <w:szCs w:val="24"/>
              </w:rPr>
              <w:t>Signature and full name</w:t>
            </w:r>
            <w:r w:rsidRPr="00B25F9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96EBF" w:rsidRPr="00B25F9E" w:rsidTr="00656420">
        <w:tc>
          <w:tcPr>
            <w:tcW w:w="2453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</w:tr>
    </w:tbl>
    <w:p w:rsidR="0037164E" w:rsidRPr="00B25F9E" w:rsidRDefault="0037164E" w:rsidP="00F72BDE">
      <w:pPr>
        <w:rPr>
          <w:rFonts w:ascii="Times New Roman" w:hAnsi="Times New Roman"/>
          <w:sz w:val="24"/>
          <w:szCs w:val="24"/>
        </w:rPr>
      </w:pPr>
    </w:p>
    <w:sectPr w:rsidR="0037164E" w:rsidRPr="00B25F9E" w:rsidSect="00E367D2">
      <w:pgSz w:w="11907" w:h="16839" w:code="9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9C" w:rsidRDefault="00A0639C">
      <w:pPr>
        <w:spacing w:after="0" w:line="240" w:lineRule="auto"/>
      </w:pPr>
      <w:r>
        <w:separator/>
      </w:r>
    </w:p>
  </w:endnote>
  <w:endnote w:type="continuationSeparator" w:id="0">
    <w:p w:rsidR="00A0639C" w:rsidRDefault="00A0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9C" w:rsidRDefault="00A0639C">
      <w:pPr>
        <w:spacing w:after="0" w:line="240" w:lineRule="auto"/>
      </w:pPr>
      <w:r>
        <w:separator/>
      </w:r>
    </w:p>
  </w:footnote>
  <w:footnote w:type="continuationSeparator" w:id="0">
    <w:p w:rsidR="00A0639C" w:rsidRDefault="00A0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741"/>
    <w:multiLevelType w:val="hybridMultilevel"/>
    <w:tmpl w:val="E498291E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153E3"/>
    <w:multiLevelType w:val="hybridMultilevel"/>
    <w:tmpl w:val="FF4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5EB1"/>
    <w:multiLevelType w:val="hybridMultilevel"/>
    <w:tmpl w:val="E1C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0B57"/>
    <w:multiLevelType w:val="hybridMultilevel"/>
    <w:tmpl w:val="796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7B4F"/>
    <w:multiLevelType w:val="hybridMultilevel"/>
    <w:tmpl w:val="8EE8C334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F"/>
    <w:rsid w:val="00040725"/>
    <w:rsid w:val="00096F94"/>
    <w:rsid w:val="00265CFF"/>
    <w:rsid w:val="003569BA"/>
    <w:rsid w:val="00360C5D"/>
    <w:rsid w:val="0037164E"/>
    <w:rsid w:val="0045228E"/>
    <w:rsid w:val="004A6D35"/>
    <w:rsid w:val="005A267C"/>
    <w:rsid w:val="005D7203"/>
    <w:rsid w:val="00634544"/>
    <w:rsid w:val="00656420"/>
    <w:rsid w:val="006A1087"/>
    <w:rsid w:val="00796EBF"/>
    <w:rsid w:val="007E1920"/>
    <w:rsid w:val="007E30C0"/>
    <w:rsid w:val="008B733B"/>
    <w:rsid w:val="009369DC"/>
    <w:rsid w:val="00945845"/>
    <w:rsid w:val="00970316"/>
    <w:rsid w:val="00997D6F"/>
    <w:rsid w:val="00A05820"/>
    <w:rsid w:val="00A0639C"/>
    <w:rsid w:val="00B25F9E"/>
    <w:rsid w:val="00B26DF2"/>
    <w:rsid w:val="00B27B23"/>
    <w:rsid w:val="00B44A37"/>
    <w:rsid w:val="00C85FD1"/>
    <w:rsid w:val="00D34EC5"/>
    <w:rsid w:val="00E367D2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E58B"/>
  <w15:chartTrackingRefBased/>
  <w15:docId w15:val="{011A5876-9F5A-46E4-9490-C178E57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quangdt</dc:creator>
  <cp:keywords/>
  <cp:lastModifiedBy>Nhung, Tran Thi Hong</cp:lastModifiedBy>
  <cp:revision>13</cp:revision>
  <dcterms:created xsi:type="dcterms:W3CDTF">2017-03-28T08:39:00Z</dcterms:created>
  <dcterms:modified xsi:type="dcterms:W3CDTF">2022-03-24T11:54:00Z</dcterms:modified>
</cp:coreProperties>
</file>